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B3" w:rsidRPr="00A55D96" w:rsidRDefault="000407B3" w:rsidP="000407B3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 w:rsidRPr="00A55D9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西湖湾2#咨询点综合布线、红外报警及多媒体系统工程</w:t>
      </w:r>
    </w:p>
    <w:p w:rsidR="000407B3" w:rsidRPr="00A55D96" w:rsidRDefault="000407B3" w:rsidP="000407B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55D9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资格预审文件</w:t>
      </w:r>
    </w:p>
    <w:p w:rsidR="000407B3" w:rsidRPr="00A55D96" w:rsidRDefault="000407B3" w:rsidP="000407B3">
      <w:pPr>
        <w:pStyle w:val="a3"/>
        <w:widowControl/>
        <w:numPr>
          <w:ilvl w:val="0"/>
          <w:numId w:val="1"/>
        </w:numPr>
        <w:ind w:firstLineChars="0"/>
        <w:jc w:val="left"/>
      </w:pPr>
      <w:r w:rsidRPr="00A55D96">
        <w:t>项目概况（详见公告）</w:t>
      </w:r>
      <w:r w:rsidRPr="00A55D96">
        <w:t xml:space="preserve"> </w:t>
      </w:r>
    </w:p>
    <w:p w:rsidR="000407B3" w:rsidRPr="00A55D96" w:rsidRDefault="000407B3" w:rsidP="000407B3">
      <w:pPr>
        <w:pStyle w:val="a3"/>
        <w:widowControl/>
        <w:ind w:left="420" w:firstLineChars="0" w:firstLine="0"/>
        <w:jc w:val="left"/>
      </w:pPr>
    </w:p>
    <w:p w:rsidR="000407B3" w:rsidRPr="00A55D96" w:rsidRDefault="000407B3" w:rsidP="000407B3">
      <w:pPr>
        <w:pStyle w:val="a3"/>
        <w:widowControl/>
        <w:numPr>
          <w:ilvl w:val="0"/>
          <w:numId w:val="1"/>
        </w:numPr>
        <w:ind w:firstLineChars="0"/>
        <w:jc w:val="left"/>
      </w:pPr>
      <w:r w:rsidRPr="00A55D96">
        <w:t>报名时间：</w:t>
      </w:r>
      <w:r w:rsidR="00972EE0" w:rsidRPr="00A55D9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8月26日上午9：00-11：30，下午14:00-16:0</w:t>
      </w:r>
      <w:r w:rsidR="005F51E0" w:rsidRPr="00A55D9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0</w:t>
      </w:r>
    </w:p>
    <w:p w:rsidR="000407B3" w:rsidRPr="00A55D96" w:rsidRDefault="000407B3" w:rsidP="000407B3">
      <w:pPr>
        <w:widowControl/>
        <w:jc w:val="left"/>
      </w:pPr>
    </w:p>
    <w:p w:rsidR="000407B3" w:rsidRPr="00A55D96" w:rsidRDefault="000407B3" w:rsidP="000407B3">
      <w:pPr>
        <w:pStyle w:val="a3"/>
        <w:widowControl/>
        <w:numPr>
          <w:ilvl w:val="0"/>
          <w:numId w:val="1"/>
        </w:numPr>
        <w:ind w:firstLineChars="0"/>
        <w:jc w:val="left"/>
      </w:pPr>
      <w:r w:rsidRPr="00A55D96">
        <w:t>投标申请人应具备的必要合格条件：见公告。</w:t>
      </w:r>
      <w:r w:rsidRPr="00A55D96">
        <w:t xml:space="preserve"> </w:t>
      </w:r>
    </w:p>
    <w:p w:rsidR="000407B3" w:rsidRPr="00A55D96" w:rsidRDefault="000407B3" w:rsidP="000407B3">
      <w:pPr>
        <w:widowControl/>
        <w:jc w:val="left"/>
      </w:pPr>
    </w:p>
    <w:p w:rsidR="000407B3" w:rsidRPr="00A55D96" w:rsidRDefault="000407B3" w:rsidP="000407B3">
      <w:pPr>
        <w:widowControl/>
        <w:jc w:val="left"/>
      </w:pPr>
      <w:r w:rsidRPr="00A55D96">
        <w:t>四、资格预审办法：</w:t>
      </w:r>
      <w:r w:rsidRPr="00A55D96">
        <w:t xml:space="preserve"> </w:t>
      </w:r>
      <w:r w:rsidRPr="00A55D96">
        <w:t>按苏</w:t>
      </w:r>
      <w:proofErr w:type="gramStart"/>
      <w:r w:rsidRPr="00A55D96">
        <w:t>园规</w:t>
      </w:r>
      <w:proofErr w:type="gramEnd"/>
      <w:r w:rsidRPr="00A55D96">
        <w:t xml:space="preserve">[2006]41 </w:t>
      </w:r>
      <w:r w:rsidRPr="00A55D96">
        <w:t>号文，</w:t>
      </w:r>
      <w:r w:rsidRPr="00A55D96">
        <w:t xml:space="preserve"> </w:t>
      </w:r>
      <w:r w:rsidRPr="00A55D96">
        <w:t>具备必要合格条件的投标申请人全部入围。</w:t>
      </w:r>
    </w:p>
    <w:p w:rsidR="000407B3" w:rsidRPr="00A55D96" w:rsidRDefault="000407B3" w:rsidP="000407B3">
      <w:pPr>
        <w:widowControl/>
        <w:jc w:val="left"/>
      </w:pPr>
    </w:p>
    <w:p w:rsidR="000407B3" w:rsidRPr="00A55D96" w:rsidRDefault="000407B3" w:rsidP="000407B3">
      <w:pPr>
        <w:widowControl/>
        <w:jc w:val="left"/>
      </w:pPr>
      <w:r w:rsidRPr="00A55D96">
        <w:t>五、资格预审申请资料递交：</w:t>
      </w:r>
      <w:r w:rsidRPr="00A55D96">
        <w:t xml:space="preserve"> 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现场递交，递交时间：</w:t>
      </w:r>
      <w:r w:rsidRPr="00A55D96">
        <w:t xml:space="preserve"> </w:t>
      </w:r>
      <w:r w:rsidRPr="00A55D9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8月26日上午9：00-11：30，下午14:00-16:00</w:t>
      </w:r>
      <w:r w:rsidRPr="00A55D96">
        <w:rPr>
          <w:rFonts w:hint="eastAsia"/>
        </w:rPr>
        <w:t>；</w:t>
      </w:r>
      <w:r w:rsidRPr="00A55D96">
        <w:t>递交资料地点：苏州工业园区</w:t>
      </w:r>
      <w:r w:rsidRPr="00A55D96">
        <w:rPr>
          <w:rFonts w:hint="eastAsia"/>
        </w:rPr>
        <w:t>阳澄湖半岛慈云路</w:t>
      </w:r>
      <w:r w:rsidRPr="00A55D96">
        <w:rPr>
          <w:rFonts w:hint="eastAsia"/>
        </w:rPr>
        <w:t>9</w:t>
      </w:r>
      <w:r w:rsidRPr="00A55D96">
        <w:rPr>
          <w:rFonts w:hint="eastAsia"/>
        </w:rPr>
        <w:t>号</w:t>
      </w:r>
      <w:r w:rsidRPr="00A55D96">
        <w:rPr>
          <w:rFonts w:hint="eastAsia"/>
        </w:rPr>
        <w:t xml:space="preserve"> </w:t>
      </w:r>
      <w:r w:rsidRPr="00A55D96">
        <w:rPr>
          <w:rFonts w:hint="eastAsia"/>
        </w:rPr>
        <w:t>。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递交资料经办人必须是企业法定代表人</w:t>
      </w:r>
      <w:r w:rsidRPr="00A55D96">
        <w:t xml:space="preserve"> </w:t>
      </w:r>
      <w:r w:rsidRPr="00A55D96">
        <w:t>（或法定代表人委托代理人），委托代理人必须为本企业在职职工，资料必须包括但不限于以下内容：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1</w:t>
      </w:r>
      <w:r w:rsidRPr="00A55D96">
        <w:t>）</w:t>
      </w:r>
      <w:r w:rsidRPr="00A55D96">
        <w:t xml:space="preserve"> </w:t>
      </w:r>
      <w:r w:rsidRPr="00A55D96">
        <w:t>报名经办人本人身份证件、法人代表授权委托书原件、单位职工</w:t>
      </w:r>
      <w:proofErr w:type="gramStart"/>
      <w:r w:rsidRPr="00A55D96">
        <w:t>社保证明</w:t>
      </w:r>
      <w:proofErr w:type="gramEnd"/>
      <w:r w:rsidRPr="00A55D96">
        <w:t>原件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2</w:t>
      </w:r>
      <w:r w:rsidRPr="00A55D96">
        <w:t>）</w:t>
      </w:r>
      <w:r w:rsidRPr="00A55D96">
        <w:t xml:space="preserve"> </w:t>
      </w:r>
      <w:r w:rsidRPr="00A55D96">
        <w:t>项目负责人</w:t>
      </w:r>
      <w:r w:rsidRPr="00A55D96">
        <w:rPr>
          <w:rFonts w:hint="eastAsia"/>
        </w:rPr>
        <w:t>资质证书</w:t>
      </w:r>
      <w:r w:rsidRPr="00A55D96">
        <w:t>原件；项目负责人</w:t>
      </w:r>
      <w:proofErr w:type="gramStart"/>
      <w:r w:rsidRPr="00A55D96">
        <w:t>社保证明</w:t>
      </w:r>
      <w:proofErr w:type="gramEnd"/>
      <w:r w:rsidRPr="00A55D96">
        <w:rPr>
          <w:rFonts w:hint="eastAsia"/>
        </w:rPr>
        <w:t>、劳动合同</w:t>
      </w:r>
      <w:r w:rsidRPr="00A55D96">
        <w:t>原件；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3</w:t>
      </w:r>
      <w:r w:rsidRPr="00A55D96">
        <w:t>）</w:t>
      </w:r>
      <w:r w:rsidRPr="00A55D96">
        <w:t xml:space="preserve"> </w:t>
      </w:r>
      <w:r w:rsidRPr="00A55D96">
        <w:t>企业营业执照原件、资质证书副本原件；</w:t>
      </w:r>
      <w:r w:rsidRPr="00A55D96">
        <w:t xml:space="preserve"> 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4</w:t>
      </w:r>
      <w:r w:rsidRPr="00A55D96">
        <w:t>）</w:t>
      </w:r>
      <w:r w:rsidRPr="00A55D96">
        <w:rPr>
          <w:rFonts w:hint="eastAsia"/>
        </w:rPr>
        <w:t xml:space="preserve"> </w:t>
      </w:r>
      <w:r w:rsidRPr="00A55D96">
        <w:t>企业符合招标公告要求的工</w:t>
      </w:r>
      <w:r w:rsidRPr="00A55D96">
        <w:rPr>
          <w:rFonts w:hint="eastAsia"/>
        </w:rPr>
        <w:t>程业绩证明材料原件。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资格预审申请书按上述原件排序并采用原件复印件简装成册。</w:t>
      </w:r>
    </w:p>
    <w:p w:rsidR="000407B3" w:rsidRPr="00A55D96" w:rsidRDefault="000407B3" w:rsidP="000407B3">
      <w:pPr>
        <w:widowControl/>
        <w:ind w:firstLineChars="200" w:firstLine="420"/>
        <w:jc w:val="left"/>
      </w:pPr>
    </w:p>
    <w:p w:rsidR="000407B3" w:rsidRDefault="000407B3" w:rsidP="000407B3">
      <w:pPr>
        <w:widowControl/>
        <w:ind w:firstLineChars="200" w:firstLine="420"/>
        <w:jc w:val="left"/>
      </w:pPr>
      <w:r w:rsidRPr="00A55D96">
        <w:t>以下所列资料需按序简装单独提交：投标确认函、企业营业执照复印件、资质证书副本复印件、项目负责人相关证书复印件、上述报名</w:t>
      </w:r>
      <w:proofErr w:type="gramStart"/>
      <w:r w:rsidRPr="00A55D96">
        <w:t>资料须编页码</w:t>
      </w:r>
      <w:proofErr w:type="gramEnd"/>
      <w:r w:rsidRPr="00A55D96">
        <w:t>（允许手写页码）列清目录；资料提供的齐全与否为资格预审通过与否的先决条件；凡不符合本招标公告要求的资料，招标人可不予接纳；所有复印件加盖公章。</w:t>
      </w:r>
    </w:p>
    <w:p w:rsidR="000407B3" w:rsidRDefault="000407B3" w:rsidP="000407B3">
      <w:pPr>
        <w:widowControl/>
        <w:jc w:val="left"/>
      </w:pPr>
    </w:p>
    <w:p w:rsidR="00494444" w:rsidRPr="000407B3" w:rsidRDefault="00494444"/>
    <w:sectPr w:rsidR="00494444" w:rsidRPr="000407B3" w:rsidSect="0049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110"/>
    <w:multiLevelType w:val="hybridMultilevel"/>
    <w:tmpl w:val="DADCE882"/>
    <w:lvl w:ilvl="0" w:tplc="EE68C4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7B3"/>
    <w:rsid w:val="00011AFE"/>
    <w:rsid w:val="00013BBF"/>
    <w:rsid w:val="00026C16"/>
    <w:rsid w:val="000339CF"/>
    <w:rsid w:val="00040370"/>
    <w:rsid w:val="000407B3"/>
    <w:rsid w:val="0005413C"/>
    <w:rsid w:val="0006408F"/>
    <w:rsid w:val="00065D0A"/>
    <w:rsid w:val="00073D23"/>
    <w:rsid w:val="00076133"/>
    <w:rsid w:val="000836F5"/>
    <w:rsid w:val="000A4975"/>
    <w:rsid w:val="000A5339"/>
    <w:rsid w:val="000C39E1"/>
    <w:rsid w:val="000D4F62"/>
    <w:rsid w:val="000F5F65"/>
    <w:rsid w:val="0015019E"/>
    <w:rsid w:val="00154107"/>
    <w:rsid w:val="00190412"/>
    <w:rsid w:val="00194CE0"/>
    <w:rsid w:val="001B2F99"/>
    <w:rsid w:val="001D03B2"/>
    <w:rsid w:val="001F3ECA"/>
    <w:rsid w:val="00217740"/>
    <w:rsid w:val="0023478F"/>
    <w:rsid w:val="00244CF2"/>
    <w:rsid w:val="00264B6D"/>
    <w:rsid w:val="0027020A"/>
    <w:rsid w:val="00276A68"/>
    <w:rsid w:val="00290289"/>
    <w:rsid w:val="002B7ADC"/>
    <w:rsid w:val="002E5DF8"/>
    <w:rsid w:val="00371903"/>
    <w:rsid w:val="003861C1"/>
    <w:rsid w:val="00386F0A"/>
    <w:rsid w:val="00394B52"/>
    <w:rsid w:val="003C12F8"/>
    <w:rsid w:val="003C6717"/>
    <w:rsid w:val="003D7C1C"/>
    <w:rsid w:val="004010DC"/>
    <w:rsid w:val="00407028"/>
    <w:rsid w:val="0041005F"/>
    <w:rsid w:val="004500F7"/>
    <w:rsid w:val="00452935"/>
    <w:rsid w:val="00457401"/>
    <w:rsid w:val="0046017A"/>
    <w:rsid w:val="00480A4F"/>
    <w:rsid w:val="00494444"/>
    <w:rsid w:val="004A15D8"/>
    <w:rsid w:val="004A5501"/>
    <w:rsid w:val="004B66DC"/>
    <w:rsid w:val="004D3D69"/>
    <w:rsid w:val="004D49AB"/>
    <w:rsid w:val="005044B9"/>
    <w:rsid w:val="005500AA"/>
    <w:rsid w:val="005514B7"/>
    <w:rsid w:val="00591D03"/>
    <w:rsid w:val="005920C7"/>
    <w:rsid w:val="005A16BA"/>
    <w:rsid w:val="005A2764"/>
    <w:rsid w:val="005A3C63"/>
    <w:rsid w:val="005B1A8B"/>
    <w:rsid w:val="005C56BE"/>
    <w:rsid w:val="005F51E0"/>
    <w:rsid w:val="00627E64"/>
    <w:rsid w:val="0065077F"/>
    <w:rsid w:val="00651F67"/>
    <w:rsid w:val="00666315"/>
    <w:rsid w:val="00670DC6"/>
    <w:rsid w:val="00671BEB"/>
    <w:rsid w:val="006755D7"/>
    <w:rsid w:val="006922B5"/>
    <w:rsid w:val="006D19A5"/>
    <w:rsid w:val="006E1FD4"/>
    <w:rsid w:val="006E7DB3"/>
    <w:rsid w:val="00701845"/>
    <w:rsid w:val="007117FF"/>
    <w:rsid w:val="00747897"/>
    <w:rsid w:val="00761330"/>
    <w:rsid w:val="0076530A"/>
    <w:rsid w:val="007673FC"/>
    <w:rsid w:val="00771171"/>
    <w:rsid w:val="00777DC7"/>
    <w:rsid w:val="00780CB0"/>
    <w:rsid w:val="00785EB3"/>
    <w:rsid w:val="00792C60"/>
    <w:rsid w:val="007C028D"/>
    <w:rsid w:val="007C02DE"/>
    <w:rsid w:val="007C7C87"/>
    <w:rsid w:val="007D69F9"/>
    <w:rsid w:val="007F7908"/>
    <w:rsid w:val="00805467"/>
    <w:rsid w:val="008226CE"/>
    <w:rsid w:val="00842E06"/>
    <w:rsid w:val="00864E87"/>
    <w:rsid w:val="00895B76"/>
    <w:rsid w:val="008A749A"/>
    <w:rsid w:val="008D5A21"/>
    <w:rsid w:val="008E4037"/>
    <w:rsid w:val="0090337B"/>
    <w:rsid w:val="00903B82"/>
    <w:rsid w:val="00904E65"/>
    <w:rsid w:val="009055C2"/>
    <w:rsid w:val="00920E72"/>
    <w:rsid w:val="00951ACB"/>
    <w:rsid w:val="00962A4B"/>
    <w:rsid w:val="00971744"/>
    <w:rsid w:val="00972EE0"/>
    <w:rsid w:val="00996192"/>
    <w:rsid w:val="00996DC7"/>
    <w:rsid w:val="009A4BCA"/>
    <w:rsid w:val="009B1C59"/>
    <w:rsid w:val="009B1E00"/>
    <w:rsid w:val="009C41C6"/>
    <w:rsid w:val="009C48A2"/>
    <w:rsid w:val="009C6263"/>
    <w:rsid w:val="009C788E"/>
    <w:rsid w:val="009D0128"/>
    <w:rsid w:val="009D3724"/>
    <w:rsid w:val="009D4A75"/>
    <w:rsid w:val="009F3F43"/>
    <w:rsid w:val="009F7317"/>
    <w:rsid w:val="00A03407"/>
    <w:rsid w:val="00A32BA6"/>
    <w:rsid w:val="00A36540"/>
    <w:rsid w:val="00A41AD5"/>
    <w:rsid w:val="00A42948"/>
    <w:rsid w:val="00A44B64"/>
    <w:rsid w:val="00A539F4"/>
    <w:rsid w:val="00A55D96"/>
    <w:rsid w:val="00A67D34"/>
    <w:rsid w:val="00A97C97"/>
    <w:rsid w:val="00AA4C2A"/>
    <w:rsid w:val="00AA6D49"/>
    <w:rsid w:val="00AE3F9B"/>
    <w:rsid w:val="00B107CC"/>
    <w:rsid w:val="00B11E30"/>
    <w:rsid w:val="00B24106"/>
    <w:rsid w:val="00B33677"/>
    <w:rsid w:val="00B56750"/>
    <w:rsid w:val="00B633DD"/>
    <w:rsid w:val="00B7294B"/>
    <w:rsid w:val="00B73511"/>
    <w:rsid w:val="00BA71AB"/>
    <w:rsid w:val="00BA7353"/>
    <w:rsid w:val="00BB2684"/>
    <w:rsid w:val="00BE383E"/>
    <w:rsid w:val="00C019D2"/>
    <w:rsid w:val="00C0343C"/>
    <w:rsid w:val="00C20031"/>
    <w:rsid w:val="00C2255A"/>
    <w:rsid w:val="00C32390"/>
    <w:rsid w:val="00C63BD3"/>
    <w:rsid w:val="00C87552"/>
    <w:rsid w:val="00C90547"/>
    <w:rsid w:val="00C915FE"/>
    <w:rsid w:val="00CA395E"/>
    <w:rsid w:val="00CD3084"/>
    <w:rsid w:val="00CF530C"/>
    <w:rsid w:val="00D078A3"/>
    <w:rsid w:val="00D222AB"/>
    <w:rsid w:val="00D24F85"/>
    <w:rsid w:val="00D67A4D"/>
    <w:rsid w:val="00DC4F99"/>
    <w:rsid w:val="00DD00C0"/>
    <w:rsid w:val="00DE2321"/>
    <w:rsid w:val="00DF5D2B"/>
    <w:rsid w:val="00E1003D"/>
    <w:rsid w:val="00E16C61"/>
    <w:rsid w:val="00E21FAC"/>
    <w:rsid w:val="00E30F7E"/>
    <w:rsid w:val="00E4726F"/>
    <w:rsid w:val="00E56B97"/>
    <w:rsid w:val="00E7767A"/>
    <w:rsid w:val="00E90B78"/>
    <w:rsid w:val="00EA68CD"/>
    <w:rsid w:val="00EB2221"/>
    <w:rsid w:val="00EB7494"/>
    <w:rsid w:val="00EC1314"/>
    <w:rsid w:val="00EC26E2"/>
    <w:rsid w:val="00EC6082"/>
    <w:rsid w:val="00EE4C0F"/>
    <w:rsid w:val="00EF7D7C"/>
    <w:rsid w:val="00F254FE"/>
    <w:rsid w:val="00F303B4"/>
    <w:rsid w:val="00F32166"/>
    <w:rsid w:val="00F32994"/>
    <w:rsid w:val="00F34F48"/>
    <w:rsid w:val="00F511B9"/>
    <w:rsid w:val="00F657BA"/>
    <w:rsid w:val="00F70F1D"/>
    <w:rsid w:val="00F72B32"/>
    <w:rsid w:val="00F72FF0"/>
    <w:rsid w:val="00F93A90"/>
    <w:rsid w:val="00FA684E"/>
    <w:rsid w:val="00FB62CA"/>
    <w:rsid w:val="00FC41CF"/>
    <w:rsid w:val="00FC552F"/>
    <w:rsid w:val="00FD675E"/>
    <w:rsid w:val="00FE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7B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39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3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用户</cp:lastModifiedBy>
  <cp:revision>10</cp:revision>
  <cp:lastPrinted>2015-08-21T03:25:00Z</cp:lastPrinted>
  <dcterms:created xsi:type="dcterms:W3CDTF">2015-08-21T03:05:00Z</dcterms:created>
  <dcterms:modified xsi:type="dcterms:W3CDTF">2015-08-21T05:34:00Z</dcterms:modified>
</cp:coreProperties>
</file>