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24" w:lineRule="auto"/>
        <w:ind w:firstLine="480"/>
        <w:jc w:val="center"/>
        <w:rPr>
          <w:rFonts w:ascii="仿宋" w:hAnsi="仿宋" w:eastAsia="仿宋" w:cs="Times New Roman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sz w:val="36"/>
          <w:szCs w:val="36"/>
        </w:rPr>
        <w:t>投标承诺书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rFonts w:ascii="仿宋" w:hAnsi="仿宋" w:eastAsia="仿宋"/>
          <w:sz w:val="30"/>
          <w:szCs w:val="30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苏州阳澄湖半岛旅游发展有限公司：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rFonts w:ascii="仿宋" w:hAnsi="仿宋" w:eastAsia="仿宋"/>
          <w:sz w:val="30"/>
          <w:szCs w:val="30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1、根据已收到贵方的招标文件，遵照国家有关政策法规，我方经考察现场和研究上述招标文件及其他相关资料后，我方愿以招标文件所要求的条件参与投标，我方的条件以投标书所显示内容为准。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2、我方已详细审核全部招标文件，包括贵司澄清、补遗文件(如有)及有关附件，我方放弃就文件中可能存在的含糊不清或误解之处提出异议的权力，并同意在此等情形下以贵司的书面解释为准。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3、我方承认投标附录是我方投标函的组成部分，如投标函中出现前后矛盾或歧义之处，我方同意以贵司确认的解释为准。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4、我方同意所递交的投标文件在</w:t>
      </w:r>
      <w:r>
        <w:rPr>
          <w:rFonts w:hint="eastAsia" w:ascii="仿宋" w:hAnsi="仿宋" w:eastAsia="仿宋"/>
          <w:sz w:val="30"/>
          <w:szCs w:val="30"/>
          <w:u w:val="single"/>
        </w:rPr>
        <w:t>30天</w:t>
      </w:r>
      <w:r>
        <w:rPr>
          <w:rFonts w:hint="eastAsia" w:ascii="仿宋" w:hAnsi="仿宋" w:eastAsia="仿宋"/>
          <w:sz w:val="30"/>
          <w:szCs w:val="30"/>
        </w:rPr>
        <w:t>内有效，在此期间内我方有可能中标，我方将受此约束。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5、我方同意贵方不受你们所收到的任何投标文件的约束。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6、我方接受贵方招标文件的全部内容。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7、我方相信贵方的招标结果是公正、合法的，无论我方中标还是落标，我方将毫无异议地接受这一结果。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8、一旦我方中标，我方将毫无异议地接受贵方授予的合同文本与贵方签订施工合同，否则视为我司放弃本次中标。同时，我司将根据贵方要求，在保证质量、安全、文明施工、环保等前提下完成本项目。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9、我方保证所递交的投标文件所反映的内容真实可靠，否则将承担由此引起的一切后果和相应的法律责任。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right="600"/>
        <w:rPr>
          <w:rFonts w:ascii="仿宋" w:hAnsi="仿宋" w:eastAsia="仿宋"/>
          <w:sz w:val="30"/>
          <w:szCs w:val="30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right="600" w:firstLine="4350" w:firstLineChars="14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投标人：(盖章) 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right="600" w:firstLine="4350" w:firstLineChars="14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right="600" w:firstLine="4350" w:firstLineChars="14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或其委托代理人：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right="600" w:firstLine="4350" w:firstLineChars="14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(签字或盖章)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right="1050" w:firstLine="4350" w:firstLineChars="14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电话：           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right="10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传真：</w:t>
      </w:r>
    </w:p>
    <w:p>
      <w:pPr>
        <w:widowControl/>
        <w:adjustRightInd w:val="0"/>
        <w:snapToGrid w:val="0"/>
        <w:ind w:firstLine="480"/>
        <w:jc w:val="center"/>
        <w:rPr>
          <w:rFonts w:ascii="仿宋" w:hAnsi="仿宋" w:eastAsia="仿宋"/>
          <w:sz w:val="30"/>
          <w:szCs w:val="30"/>
        </w:rPr>
      </w:pPr>
    </w:p>
    <w:p>
      <w:pPr>
        <w:widowControl/>
        <w:jc w:val="left"/>
        <w:rPr>
          <w:rFonts w:ascii="仿宋_GB2312" w:hAnsi="微软雅黑" w:eastAsia="仿宋_GB2312"/>
          <w:sz w:val="30"/>
          <w:szCs w:val="30"/>
        </w:rPr>
      </w:pPr>
      <w:r>
        <w:rPr>
          <w:rFonts w:ascii="仿宋_GB2312" w:hAnsi="微软雅黑"/>
          <w:sz w:val="30"/>
          <w:szCs w:val="30"/>
        </w:rPr>
        <w:br w:type="page"/>
      </w:r>
    </w:p>
    <w:p>
      <w:pPr>
        <w:pStyle w:val="10"/>
        <w:widowControl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附件：</w:t>
      </w:r>
    </w:p>
    <w:p>
      <w:pPr>
        <w:pStyle w:val="10"/>
        <w:widowControl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tbl>
      <w:tblPr>
        <w:tblStyle w:val="7"/>
        <w:tblW w:w="8359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100"/>
        <w:gridCol w:w="700"/>
        <w:gridCol w:w="980"/>
        <w:gridCol w:w="678"/>
        <w:gridCol w:w="709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金额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红园加钢丝网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见附图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紫园围挡修复、设置出入口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见附图</w:t>
            </w:r>
          </w:p>
        </w:tc>
      </w:tr>
      <w:tr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檐口防腐木清理、垃圾处理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见附图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地面石材及道板砖拆除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平米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45.00 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原地面道板砖，石材及混凝土拆除，地面水泥砂浆铲除，清理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拆除后垃圾清理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拆除后垃圾清理到正规垃圾填埋场处理</w:t>
            </w:r>
          </w:p>
        </w:tc>
      </w:tr>
      <w:tr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路牙石安装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路牙石安装，（路牙石利旧）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地面混凝土浇筑，阴沟梳理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地面C25混凝土找平，厚度约150mm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地面土方堆高250mm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拆除处地面泥土堆高至原绿化带土层平，泥土平整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地面草坪铺设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平米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45.00 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土层面上真草皮种植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税费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pStyle w:val="10"/>
        <w:widowControl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03B9"/>
    <w:rsid w:val="00001274"/>
    <w:rsid w:val="0001322B"/>
    <w:rsid w:val="000149C8"/>
    <w:rsid w:val="000206F5"/>
    <w:rsid w:val="0002276E"/>
    <w:rsid w:val="00024F51"/>
    <w:rsid w:val="00025164"/>
    <w:rsid w:val="000252E6"/>
    <w:rsid w:val="00040408"/>
    <w:rsid w:val="000434A9"/>
    <w:rsid w:val="00053A4D"/>
    <w:rsid w:val="00061A4B"/>
    <w:rsid w:val="00073363"/>
    <w:rsid w:val="00074DCC"/>
    <w:rsid w:val="00074F10"/>
    <w:rsid w:val="000B5081"/>
    <w:rsid w:val="000D0409"/>
    <w:rsid w:val="000D11FC"/>
    <w:rsid w:val="000D2D56"/>
    <w:rsid w:val="000D445E"/>
    <w:rsid w:val="000D4AA9"/>
    <w:rsid w:val="000E03A1"/>
    <w:rsid w:val="000E053D"/>
    <w:rsid w:val="000E6C22"/>
    <w:rsid w:val="000F6092"/>
    <w:rsid w:val="000F703C"/>
    <w:rsid w:val="000F7BD2"/>
    <w:rsid w:val="00101DA3"/>
    <w:rsid w:val="00101E0A"/>
    <w:rsid w:val="00102006"/>
    <w:rsid w:val="0011127A"/>
    <w:rsid w:val="00112651"/>
    <w:rsid w:val="00125FD4"/>
    <w:rsid w:val="00151AF6"/>
    <w:rsid w:val="00154543"/>
    <w:rsid w:val="0015718A"/>
    <w:rsid w:val="001612B4"/>
    <w:rsid w:val="00162084"/>
    <w:rsid w:val="0017118E"/>
    <w:rsid w:val="00184212"/>
    <w:rsid w:val="001974FF"/>
    <w:rsid w:val="001A3A08"/>
    <w:rsid w:val="001C3032"/>
    <w:rsid w:val="001D29AC"/>
    <w:rsid w:val="001D74C6"/>
    <w:rsid w:val="001D7714"/>
    <w:rsid w:val="001E29A1"/>
    <w:rsid w:val="001E3880"/>
    <w:rsid w:val="001E6D54"/>
    <w:rsid w:val="001E7C7B"/>
    <w:rsid w:val="001F3A5C"/>
    <w:rsid w:val="001F40F1"/>
    <w:rsid w:val="00202D6B"/>
    <w:rsid w:val="00204057"/>
    <w:rsid w:val="002065B9"/>
    <w:rsid w:val="002156A4"/>
    <w:rsid w:val="0022060C"/>
    <w:rsid w:val="0022301F"/>
    <w:rsid w:val="002308B0"/>
    <w:rsid w:val="00231BFE"/>
    <w:rsid w:val="002325A4"/>
    <w:rsid w:val="00232FF6"/>
    <w:rsid w:val="002337DF"/>
    <w:rsid w:val="00234677"/>
    <w:rsid w:val="00235410"/>
    <w:rsid w:val="00240B32"/>
    <w:rsid w:val="0024603D"/>
    <w:rsid w:val="0024698A"/>
    <w:rsid w:val="00247129"/>
    <w:rsid w:val="0025197E"/>
    <w:rsid w:val="002563B8"/>
    <w:rsid w:val="00256A47"/>
    <w:rsid w:val="00262C36"/>
    <w:rsid w:val="0027369E"/>
    <w:rsid w:val="0027410C"/>
    <w:rsid w:val="0027546A"/>
    <w:rsid w:val="00275FBD"/>
    <w:rsid w:val="00281314"/>
    <w:rsid w:val="0029287D"/>
    <w:rsid w:val="00293507"/>
    <w:rsid w:val="00293E44"/>
    <w:rsid w:val="00295923"/>
    <w:rsid w:val="002A02FD"/>
    <w:rsid w:val="002A5014"/>
    <w:rsid w:val="002A604C"/>
    <w:rsid w:val="002C7D5B"/>
    <w:rsid w:val="002D41AF"/>
    <w:rsid w:val="002D47A9"/>
    <w:rsid w:val="002E438A"/>
    <w:rsid w:val="00313405"/>
    <w:rsid w:val="00315C1C"/>
    <w:rsid w:val="00326E15"/>
    <w:rsid w:val="00334AB2"/>
    <w:rsid w:val="00341520"/>
    <w:rsid w:val="00341BD0"/>
    <w:rsid w:val="00343581"/>
    <w:rsid w:val="0034431C"/>
    <w:rsid w:val="0034771B"/>
    <w:rsid w:val="003602B2"/>
    <w:rsid w:val="00361414"/>
    <w:rsid w:val="00364F57"/>
    <w:rsid w:val="00365056"/>
    <w:rsid w:val="0037386A"/>
    <w:rsid w:val="00384CF2"/>
    <w:rsid w:val="0039650B"/>
    <w:rsid w:val="003968A2"/>
    <w:rsid w:val="00397192"/>
    <w:rsid w:val="003A79BD"/>
    <w:rsid w:val="003B3ACD"/>
    <w:rsid w:val="003B3F3B"/>
    <w:rsid w:val="003B52FC"/>
    <w:rsid w:val="003B7795"/>
    <w:rsid w:val="003C1930"/>
    <w:rsid w:val="003C53F8"/>
    <w:rsid w:val="003D7775"/>
    <w:rsid w:val="003E0A5A"/>
    <w:rsid w:val="003E309A"/>
    <w:rsid w:val="003F005F"/>
    <w:rsid w:val="003F236E"/>
    <w:rsid w:val="003F7815"/>
    <w:rsid w:val="004050FA"/>
    <w:rsid w:val="004057F6"/>
    <w:rsid w:val="00407264"/>
    <w:rsid w:val="00413619"/>
    <w:rsid w:val="0041606F"/>
    <w:rsid w:val="00422E85"/>
    <w:rsid w:val="004236C5"/>
    <w:rsid w:val="00440598"/>
    <w:rsid w:val="00446EDA"/>
    <w:rsid w:val="00453C0A"/>
    <w:rsid w:val="00460559"/>
    <w:rsid w:val="00462FA0"/>
    <w:rsid w:val="004633A6"/>
    <w:rsid w:val="00465609"/>
    <w:rsid w:val="00465D5D"/>
    <w:rsid w:val="004709CF"/>
    <w:rsid w:val="004737E2"/>
    <w:rsid w:val="0047581A"/>
    <w:rsid w:val="0048090A"/>
    <w:rsid w:val="00480A4F"/>
    <w:rsid w:val="004908A9"/>
    <w:rsid w:val="00497560"/>
    <w:rsid w:val="004A5A82"/>
    <w:rsid w:val="004A644E"/>
    <w:rsid w:val="004B030C"/>
    <w:rsid w:val="004B5B26"/>
    <w:rsid w:val="004B788E"/>
    <w:rsid w:val="004D3267"/>
    <w:rsid w:val="004D393F"/>
    <w:rsid w:val="004D784B"/>
    <w:rsid w:val="004E1502"/>
    <w:rsid w:val="004E2F9E"/>
    <w:rsid w:val="004E78E0"/>
    <w:rsid w:val="00502327"/>
    <w:rsid w:val="00504883"/>
    <w:rsid w:val="005078F5"/>
    <w:rsid w:val="00510671"/>
    <w:rsid w:val="0052467E"/>
    <w:rsid w:val="00537DB7"/>
    <w:rsid w:val="00541377"/>
    <w:rsid w:val="0054664C"/>
    <w:rsid w:val="00550373"/>
    <w:rsid w:val="00553794"/>
    <w:rsid w:val="005636D6"/>
    <w:rsid w:val="0056500A"/>
    <w:rsid w:val="00566C57"/>
    <w:rsid w:val="0056721F"/>
    <w:rsid w:val="0057012D"/>
    <w:rsid w:val="00576E29"/>
    <w:rsid w:val="0057783E"/>
    <w:rsid w:val="00592A1E"/>
    <w:rsid w:val="00592B01"/>
    <w:rsid w:val="0059319D"/>
    <w:rsid w:val="0059353F"/>
    <w:rsid w:val="005A6024"/>
    <w:rsid w:val="005B4C37"/>
    <w:rsid w:val="005B592A"/>
    <w:rsid w:val="005C661F"/>
    <w:rsid w:val="005E090B"/>
    <w:rsid w:val="005E20E4"/>
    <w:rsid w:val="005F2679"/>
    <w:rsid w:val="005F6F2A"/>
    <w:rsid w:val="00605125"/>
    <w:rsid w:val="00605CE0"/>
    <w:rsid w:val="00610B88"/>
    <w:rsid w:val="006127E8"/>
    <w:rsid w:val="0061417C"/>
    <w:rsid w:val="00615436"/>
    <w:rsid w:val="006221BE"/>
    <w:rsid w:val="00641F2E"/>
    <w:rsid w:val="00641FCF"/>
    <w:rsid w:val="00645BDE"/>
    <w:rsid w:val="00657157"/>
    <w:rsid w:val="00657E69"/>
    <w:rsid w:val="00660AEE"/>
    <w:rsid w:val="00660C91"/>
    <w:rsid w:val="00662B42"/>
    <w:rsid w:val="0066464D"/>
    <w:rsid w:val="00667108"/>
    <w:rsid w:val="00667718"/>
    <w:rsid w:val="00672EBE"/>
    <w:rsid w:val="00676D69"/>
    <w:rsid w:val="006802E7"/>
    <w:rsid w:val="00680644"/>
    <w:rsid w:val="006837B5"/>
    <w:rsid w:val="00684E0C"/>
    <w:rsid w:val="0068620D"/>
    <w:rsid w:val="006936F8"/>
    <w:rsid w:val="0069761C"/>
    <w:rsid w:val="006A2AFA"/>
    <w:rsid w:val="006A6403"/>
    <w:rsid w:val="006B06D4"/>
    <w:rsid w:val="006D5377"/>
    <w:rsid w:val="006E1C7E"/>
    <w:rsid w:val="006E2B88"/>
    <w:rsid w:val="006E5E12"/>
    <w:rsid w:val="006E6681"/>
    <w:rsid w:val="006E6AAB"/>
    <w:rsid w:val="006F0694"/>
    <w:rsid w:val="007043C7"/>
    <w:rsid w:val="00720556"/>
    <w:rsid w:val="00725579"/>
    <w:rsid w:val="00736F2E"/>
    <w:rsid w:val="00742A26"/>
    <w:rsid w:val="007431AC"/>
    <w:rsid w:val="007446C0"/>
    <w:rsid w:val="00745A12"/>
    <w:rsid w:val="00750D2A"/>
    <w:rsid w:val="0076037A"/>
    <w:rsid w:val="00762FB0"/>
    <w:rsid w:val="00765911"/>
    <w:rsid w:val="007771EF"/>
    <w:rsid w:val="00785867"/>
    <w:rsid w:val="00786B3F"/>
    <w:rsid w:val="00790762"/>
    <w:rsid w:val="00793AD8"/>
    <w:rsid w:val="00795684"/>
    <w:rsid w:val="007B5EA9"/>
    <w:rsid w:val="007C154A"/>
    <w:rsid w:val="007C3D33"/>
    <w:rsid w:val="007C7E90"/>
    <w:rsid w:val="007D1C88"/>
    <w:rsid w:val="007D3775"/>
    <w:rsid w:val="007D673D"/>
    <w:rsid w:val="007F76CD"/>
    <w:rsid w:val="00805F16"/>
    <w:rsid w:val="00810397"/>
    <w:rsid w:val="0081405D"/>
    <w:rsid w:val="00821469"/>
    <w:rsid w:val="00822A3C"/>
    <w:rsid w:val="00835433"/>
    <w:rsid w:val="00841D13"/>
    <w:rsid w:val="00845AF9"/>
    <w:rsid w:val="00856C14"/>
    <w:rsid w:val="00860611"/>
    <w:rsid w:val="0086530A"/>
    <w:rsid w:val="008706A4"/>
    <w:rsid w:val="00880FF3"/>
    <w:rsid w:val="008D289A"/>
    <w:rsid w:val="008E32DD"/>
    <w:rsid w:val="008F15D3"/>
    <w:rsid w:val="0090528D"/>
    <w:rsid w:val="0092507C"/>
    <w:rsid w:val="0093419F"/>
    <w:rsid w:val="009342B4"/>
    <w:rsid w:val="009365B0"/>
    <w:rsid w:val="00942A7A"/>
    <w:rsid w:val="0094755C"/>
    <w:rsid w:val="00950146"/>
    <w:rsid w:val="009507A6"/>
    <w:rsid w:val="00952908"/>
    <w:rsid w:val="00953B82"/>
    <w:rsid w:val="0098054D"/>
    <w:rsid w:val="009866ED"/>
    <w:rsid w:val="009877D2"/>
    <w:rsid w:val="0098783D"/>
    <w:rsid w:val="00994560"/>
    <w:rsid w:val="009A3817"/>
    <w:rsid w:val="009B23BC"/>
    <w:rsid w:val="009B69FE"/>
    <w:rsid w:val="009B6BFA"/>
    <w:rsid w:val="009C1B50"/>
    <w:rsid w:val="009C1CC6"/>
    <w:rsid w:val="009C257A"/>
    <w:rsid w:val="009C69F2"/>
    <w:rsid w:val="009C769C"/>
    <w:rsid w:val="009D0A5A"/>
    <w:rsid w:val="009D2580"/>
    <w:rsid w:val="009D7451"/>
    <w:rsid w:val="00A0487B"/>
    <w:rsid w:val="00A16CBB"/>
    <w:rsid w:val="00A16F69"/>
    <w:rsid w:val="00A300BB"/>
    <w:rsid w:val="00A31F3B"/>
    <w:rsid w:val="00A46A21"/>
    <w:rsid w:val="00A60C38"/>
    <w:rsid w:val="00A64C06"/>
    <w:rsid w:val="00A71158"/>
    <w:rsid w:val="00A72CAA"/>
    <w:rsid w:val="00A72DA1"/>
    <w:rsid w:val="00AB09F1"/>
    <w:rsid w:val="00AB1025"/>
    <w:rsid w:val="00AB15F1"/>
    <w:rsid w:val="00AB4C29"/>
    <w:rsid w:val="00AB519E"/>
    <w:rsid w:val="00AB6EBB"/>
    <w:rsid w:val="00AD0D10"/>
    <w:rsid w:val="00AE6EA6"/>
    <w:rsid w:val="00AF30EE"/>
    <w:rsid w:val="00AF3B12"/>
    <w:rsid w:val="00AF7392"/>
    <w:rsid w:val="00B01531"/>
    <w:rsid w:val="00B06373"/>
    <w:rsid w:val="00B12562"/>
    <w:rsid w:val="00B14723"/>
    <w:rsid w:val="00B14E02"/>
    <w:rsid w:val="00B243FE"/>
    <w:rsid w:val="00B479C7"/>
    <w:rsid w:val="00B57846"/>
    <w:rsid w:val="00B60C56"/>
    <w:rsid w:val="00B70C4B"/>
    <w:rsid w:val="00B72C1A"/>
    <w:rsid w:val="00B75AAE"/>
    <w:rsid w:val="00B83045"/>
    <w:rsid w:val="00B92C80"/>
    <w:rsid w:val="00B97CDC"/>
    <w:rsid w:val="00BA2610"/>
    <w:rsid w:val="00BB6D63"/>
    <w:rsid w:val="00BC1989"/>
    <w:rsid w:val="00BC532B"/>
    <w:rsid w:val="00BC585E"/>
    <w:rsid w:val="00BE1255"/>
    <w:rsid w:val="00BE5BC2"/>
    <w:rsid w:val="00BF585A"/>
    <w:rsid w:val="00BF5920"/>
    <w:rsid w:val="00C036D6"/>
    <w:rsid w:val="00C1088F"/>
    <w:rsid w:val="00C12895"/>
    <w:rsid w:val="00C1660B"/>
    <w:rsid w:val="00C175D6"/>
    <w:rsid w:val="00C1777F"/>
    <w:rsid w:val="00C33687"/>
    <w:rsid w:val="00C37E5C"/>
    <w:rsid w:val="00C400AD"/>
    <w:rsid w:val="00C62454"/>
    <w:rsid w:val="00C85C3B"/>
    <w:rsid w:val="00C85C65"/>
    <w:rsid w:val="00CA07CE"/>
    <w:rsid w:val="00CA59D2"/>
    <w:rsid w:val="00CB085C"/>
    <w:rsid w:val="00CC5BE5"/>
    <w:rsid w:val="00CD3C1F"/>
    <w:rsid w:val="00CD4154"/>
    <w:rsid w:val="00CD4E3C"/>
    <w:rsid w:val="00CD6D8B"/>
    <w:rsid w:val="00CF0051"/>
    <w:rsid w:val="00CF0A80"/>
    <w:rsid w:val="00CF2FC1"/>
    <w:rsid w:val="00CF359A"/>
    <w:rsid w:val="00CF7C38"/>
    <w:rsid w:val="00D06F89"/>
    <w:rsid w:val="00D108C9"/>
    <w:rsid w:val="00D11D37"/>
    <w:rsid w:val="00D15940"/>
    <w:rsid w:val="00D212AF"/>
    <w:rsid w:val="00D35729"/>
    <w:rsid w:val="00D47220"/>
    <w:rsid w:val="00D47CE1"/>
    <w:rsid w:val="00D530A4"/>
    <w:rsid w:val="00D55869"/>
    <w:rsid w:val="00D668CC"/>
    <w:rsid w:val="00D66F5C"/>
    <w:rsid w:val="00D73C33"/>
    <w:rsid w:val="00D75180"/>
    <w:rsid w:val="00D75240"/>
    <w:rsid w:val="00D761AB"/>
    <w:rsid w:val="00D816F3"/>
    <w:rsid w:val="00D82358"/>
    <w:rsid w:val="00D96B42"/>
    <w:rsid w:val="00DA2ADB"/>
    <w:rsid w:val="00DB014B"/>
    <w:rsid w:val="00DC4F86"/>
    <w:rsid w:val="00DC6C39"/>
    <w:rsid w:val="00DD285A"/>
    <w:rsid w:val="00DD38A5"/>
    <w:rsid w:val="00DD689C"/>
    <w:rsid w:val="00DF0E27"/>
    <w:rsid w:val="00DF31D2"/>
    <w:rsid w:val="00E20D9E"/>
    <w:rsid w:val="00E211E7"/>
    <w:rsid w:val="00E43D64"/>
    <w:rsid w:val="00E45B3B"/>
    <w:rsid w:val="00E50826"/>
    <w:rsid w:val="00E6187D"/>
    <w:rsid w:val="00E624BB"/>
    <w:rsid w:val="00E637F0"/>
    <w:rsid w:val="00E878CB"/>
    <w:rsid w:val="00E87F21"/>
    <w:rsid w:val="00E9442B"/>
    <w:rsid w:val="00EA0781"/>
    <w:rsid w:val="00EB3E4E"/>
    <w:rsid w:val="00EB4936"/>
    <w:rsid w:val="00EB4D28"/>
    <w:rsid w:val="00EC0F12"/>
    <w:rsid w:val="00ED3561"/>
    <w:rsid w:val="00EE1B3D"/>
    <w:rsid w:val="00EE1EF2"/>
    <w:rsid w:val="00EE58AC"/>
    <w:rsid w:val="00EE5D04"/>
    <w:rsid w:val="00EF4617"/>
    <w:rsid w:val="00F05D70"/>
    <w:rsid w:val="00F129B6"/>
    <w:rsid w:val="00F12D8D"/>
    <w:rsid w:val="00F134E5"/>
    <w:rsid w:val="00F139CF"/>
    <w:rsid w:val="00F1405E"/>
    <w:rsid w:val="00F203B9"/>
    <w:rsid w:val="00F225E6"/>
    <w:rsid w:val="00F22D2F"/>
    <w:rsid w:val="00F23574"/>
    <w:rsid w:val="00F336AD"/>
    <w:rsid w:val="00F345A4"/>
    <w:rsid w:val="00F35F0D"/>
    <w:rsid w:val="00F44ABF"/>
    <w:rsid w:val="00F45B34"/>
    <w:rsid w:val="00F509CE"/>
    <w:rsid w:val="00F55677"/>
    <w:rsid w:val="00F72A68"/>
    <w:rsid w:val="00F8066D"/>
    <w:rsid w:val="00F80C2C"/>
    <w:rsid w:val="00F835E5"/>
    <w:rsid w:val="00F83C4D"/>
    <w:rsid w:val="00F87ABC"/>
    <w:rsid w:val="00F9545E"/>
    <w:rsid w:val="00FA5BE3"/>
    <w:rsid w:val="00FA658D"/>
    <w:rsid w:val="00FB16AD"/>
    <w:rsid w:val="00FB4724"/>
    <w:rsid w:val="00FB5EBE"/>
    <w:rsid w:val="00FD1FE1"/>
    <w:rsid w:val="00FD2639"/>
    <w:rsid w:val="00FE2E14"/>
    <w:rsid w:val="00FE739B"/>
    <w:rsid w:val="00FF4980"/>
    <w:rsid w:val="00FF634D"/>
    <w:rsid w:val="02570176"/>
    <w:rsid w:val="28F76E5C"/>
    <w:rsid w:val="3CF15879"/>
    <w:rsid w:val="536B62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0">
    <w:name w:val="正文_0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仿宋_GB2312" w:cs="Times New Roman"/>
      <w:kern w:val="2"/>
      <w:sz w:val="24"/>
      <w:szCs w:val="22"/>
      <w:lang w:val="en-US" w:eastAsia="zh-CN" w:bidi="ar-SA"/>
    </w:rPr>
  </w:style>
  <w:style w:type="paragraph" w:customStyle="1" w:styleId="1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标题 1 字符"/>
    <w:basedOn w:val="9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279AC3-3E9C-4A01-9432-7CE101F4A7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304</Words>
  <Characters>1733</Characters>
  <Lines>14</Lines>
  <Paragraphs>4</Paragraphs>
  <TotalTime>823</TotalTime>
  <ScaleCrop>false</ScaleCrop>
  <LinksUpToDate>false</LinksUpToDate>
  <CharactersWithSpaces>2033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2018-06-21T08:40:00Z</dcterms:created>
  <dc:creator>app</dc:creator>
  <cp:lastModifiedBy>俪菲</cp:lastModifiedBy>
  <dcterms:modified xsi:type="dcterms:W3CDTF">2021-08-24T01:18:41Z</dcterms:modified>
  <cp:revision>566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2AC775A3E36746FAABF0DABCA6FB5F93</vt:lpwstr>
  </property>
</Properties>
</file>